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399F" w14:textId="77777777" w:rsidR="00BB6221" w:rsidRPr="002C234A" w:rsidRDefault="00BB6221" w:rsidP="002C2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4"/>
          <w:u w:val="single"/>
        </w:rPr>
      </w:pPr>
      <w:r w:rsidRPr="002C234A">
        <w:rPr>
          <w:rFonts w:ascii="Times New Roman" w:eastAsia="Times New Roman" w:hAnsi="Times New Roman" w:cs="Times New Roman"/>
          <w:b/>
          <w:kern w:val="36"/>
          <w:sz w:val="40"/>
          <w:szCs w:val="24"/>
          <w:u w:val="single"/>
        </w:rPr>
        <w:t xml:space="preserve">Applying for </w:t>
      </w:r>
      <w:r w:rsidR="002C234A" w:rsidRPr="002C234A">
        <w:rPr>
          <w:rFonts w:ascii="Times New Roman" w:eastAsia="Times New Roman" w:hAnsi="Times New Roman" w:cs="Times New Roman"/>
          <w:b/>
          <w:kern w:val="36"/>
          <w:sz w:val="40"/>
          <w:szCs w:val="24"/>
          <w:u w:val="single"/>
        </w:rPr>
        <w:t xml:space="preserve">the </w:t>
      </w:r>
      <w:r w:rsidRPr="002C234A">
        <w:rPr>
          <w:rFonts w:ascii="Times New Roman" w:eastAsia="Times New Roman" w:hAnsi="Times New Roman" w:cs="Times New Roman"/>
          <w:b/>
          <w:kern w:val="36"/>
          <w:sz w:val="40"/>
          <w:szCs w:val="24"/>
          <w:u w:val="single"/>
        </w:rPr>
        <w:t>Student Government</w:t>
      </w:r>
      <w:r w:rsidR="002C234A" w:rsidRPr="002C234A">
        <w:rPr>
          <w:rFonts w:ascii="Times New Roman" w:eastAsia="Times New Roman" w:hAnsi="Times New Roman" w:cs="Times New Roman"/>
          <w:b/>
          <w:kern w:val="36"/>
          <w:sz w:val="40"/>
          <w:szCs w:val="24"/>
          <w:u w:val="single"/>
        </w:rPr>
        <w:t xml:space="preserve"> Association</w:t>
      </w:r>
    </w:p>
    <w:p w14:paraId="6BFE67FE" w14:textId="77777777" w:rsidR="002C234A" w:rsidRDefault="002C234A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6EFC1" w14:textId="6D6C412F" w:rsidR="00625547" w:rsidRDefault="00BB6221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Applications for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 Student Government Association 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(SGA) 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>can be obtained online</w:t>
      </w:r>
      <w:r w:rsidR="0011125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0DAC78" w14:textId="77777777" w:rsidR="00625547" w:rsidRDefault="00625547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8C2BB" w14:textId="77777777" w:rsidR="00625547" w:rsidRDefault="00625547" w:rsidP="00625547">
      <w:pPr>
        <w:pStyle w:val="xxmsonormal"/>
      </w:pPr>
      <w:r>
        <w:t xml:space="preserve">Student Government Association President, Vice President, Mister &amp; Miss Tougaloo Application </w:t>
      </w:r>
    </w:p>
    <w:p w14:paraId="2EF44071" w14:textId="1DE682F4" w:rsidR="00625547" w:rsidRDefault="00625547" w:rsidP="00625547">
      <w:pPr>
        <w:pStyle w:val="xxmsonormal"/>
      </w:pPr>
      <w:r>
        <w:t> </w:t>
      </w:r>
      <w:hyperlink r:id="rId5" w:history="1">
        <w:r w:rsidR="00E651FB" w:rsidRPr="00C52C8F">
          <w:rPr>
            <w:rStyle w:val="Hyperlink"/>
          </w:rPr>
          <w:t>https://forms.office.com/Pages/ResponsePage.aspx?id=L5jeqyyBmEqcNHe0JzXmbN3-gvmFjfhIq3dZEXaRcmhUNVVNVDVBWUVKRzYzTFVRNVAyNTlERFpPQS4u</w:t>
        </w:r>
      </w:hyperlink>
      <w:r w:rsidR="00E651FB">
        <w:t xml:space="preserve"> </w:t>
      </w:r>
    </w:p>
    <w:p w14:paraId="6B58F51B" w14:textId="77777777" w:rsidR="00625547" w:rsidRDefault="00625547" w:rsidP="00625547">
      <w:pPr>
        <w:pStyle w:val="xxmsonormal"/>
      </w:pPr>
      <w:r>
        <w:t> </w:t>
      </w:r>
    </w:p>
    <w:p w14:paraId="4EC006A4" w14:textId="77777777" w:rsidR="00625547" w:rsidRDefault="00625547" w:rsidP="00625547">
      <w:pPr>
        <w:pStyle w:val="xxmsonormal"/>
      </w:pPr>
      <w:r>
        <w:t xml:space="preserve">Student Government Association Class Officers and Royal Court Application </w:t>
      </w:r>
    </w:p>
    <w:p w14:paraId="0BC70735" w14:textId="0CE87741" w:rsidR="00625547" w:rsidRDefault="00E651FB" w:rsidP="00625547">
      <w:pPr>
        <w:pStyle w:val="xxmsonormal"/>
        <w:shd w:val="clear" w:color="auto" w:fill="FFFFFF"/>
      </w:pPr>
      <w:hyperlink r:id="rId6" w:history="1">
        <w:r w:rsidRPr="00C52C8F">
          <w:rPr>
            <w:rStyle w:val="Hyperlink"/>
          </w:rPr>
          <w:t>https://forms.office.com/Pages/ResponsePage.aspx?id=L5jeqyyBmEqcNHe0JzXmbN3-gvmFjfhIq3dZEXaRcmhUQjlEUVJUVzNMSDhTSDdFNlNBQTZTVFk1RS4u</w:t>
        </w:r>
      </w:hyperlink>
    </w:p>
    <w:p w14:paraId="2733C8B5" w14:textId="77777777" w:rsidR="00E651FB" w:rsidRDefault="00E651FB" w:rsidP="00625547">
      <w:pPr>
        <w:pStyle w:val="xxmsonormal"/>
        <w:shd w:val="clear" w:color="auto" w:fill="FFFFFF"/>
      </w:pPr>
    </w:p>
    <w:p w14:paraId="19E8764F" w14:textId="4CE36463" w:rsidR="002C234A" w:rsidRDefault="00BB6221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Be sure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 to attach your completed printed-off application/nomination form, </w:t>
      </w:r>
      <w:r w:rsidR="00111254">
        <w:rPr>
          <w:rFonts w:ascii="Times New Roman" w:eastAsia="Times New Roman" w:hAnsi="Times New Roman" w:cs="Times New Roman"/>
          <w:sz w:val="24"/>
          <w:szCs w:val="24"/>
        </w:rPr>
        <w:t xml:space="preserve">petition sheets, 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letters of 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>recommendation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234A" w:rsidRPr="002C234A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-page resume, </w:t>
      </w:r>
      <w:r w:rsidR="00111254">
        <w:rPr>
          <w:rFonts w:ascii="Times New Roman" w:eastAsia="Times New Roman" w:hAnsi="Times New Roman" w:cs="Times New Roman"/>
          <w:sz w:val="24"/>
          <w:szCs w:val="24"/>
        </w:rPr>
        <w:t xml:space="preserve">brief bio and professional headshot, 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and answers to the application questions 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to your 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>nomination form for submission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EFDE2" w14:textId="362B4FB9" w:rsidR="00853C85" w:rsidRDefault="00853C85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E2A79" w14:textId="59026E7D" w:rsidR="00853C85" w:rsidRPr="00853C85" w:rsidRDefault="00853C85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85">
        <w:rPr>
          <w:rFonts w:ascii="Times New Roman" w:eastAsia="Times New Roman" w:hAnsi="Times New Roman" w:cs="Times New Roman"/>
          <w:b/>
          <w:sz w:val="24"/>
          <w:szCs w:val="24"/>
        </w:rPr>
        <w:t>GPA requirement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853C8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1F998BE" w14:textId="752BE48F" w:rsidR="00853C85" w:rsidRDefault="00853C85" w:rsidP="00853C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C85">
        <w:rPr>
          <w:rFonts w:ascii="Times New Roman" w:eastAsia="Times New Roman" w:hAnsi="Times New Roman" w:cs="Times New Roman"/>
          <w:b/>
          <w:i/>
          <w:sz w:val="24"/>
          <w:szCs w:val="24"/>
        </w:rPr>
        <w:t>President, Vice President, Mister &amp; Miss Tougaloo 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3.0 Cumulative G.P.A.</w:t>
      </w:r>
    </w:p>
    <w:p w14:paraId="05C552A5" w14:textId="19687FFB" w:rsidR="00853C85" w:rsidRPr="00853C85" w:rsidRDefault="00853C85" w:rsidP="00853C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C85">
        <w:rPr>
          <w:rFonts w:ascii="Times New Roman" w:eastAsia="Times New Roman" w:hAnsi="Times New Roman" w:cs="Times New Roman"/>
          <w:b/>
          <w:i/>
          <w:sz w:val="24"/>
          <w:szCs w:val="24"/>
        </w:rPr>
        <w:t>Class Officers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2.8 Cumulative G.P.A.</w:t>
      </w:r>
    </w:p>
    <w:p w14:paraId="060F7212" w14:textId="72B7EF81" w:rsidR="002C234A" w:rsidRDefault="00BB6221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br/>
        <w:t xml:space="preserve">All 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>positions (SGA President, Vice President, Mister &amp; Miss Tougaloo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 College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) require </w:t>
      </w:r>
      <w:r w:rsidR="0062554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314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peer signatures, 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all other positions require </w:t>
      </w:r>
      <w:r w:rsidR="00625547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 peer signatures.</w:t>
      </w:r>
    </w:p>
    <w:p w14:paraId="1997C6F3" w14:textId="77777777" w:rsidR="002C234A" w:rsidRDefault="002C234A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82AC5" w14:textId="77777777" w:rsidR="00BB6221" w:rsidRPr="002C234A" w:rsidRDefault="00BB6221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Two (2) letters of recommendations are required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 xml:space="preserve"> for all interested candidates</w:t>
      </w:r>
      <w:r w:rsidR="00111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DC73F" w14:textId="77777777" w:rsidR="002C234A" w:rsidRPr="002C234A" w:rsidRDefault="002C234A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18326" w14:textId="15D53088" w:rsidR="00BB6221" w:rsidRDefault="00BB6221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Applications must be turned in to the Office of Student Activities no later than </w:t>
      </w:r>
      <w:r w:rsidR="00E651F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Friday, </w:t>
      </w:r>
      <w:r w:rsidRPr="002C23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February 2</w:t>
      </w:r>
      <w:r w:rsidR="006819F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4</w:t>
      </w:r>
      <w:r w:rsidRPr="002C23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, 20</w:t>
      </w:r>
      <w:r w:rsidR="006819F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2</w:t>
      </w:r>
      <w:r w:rsidR="00E651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>. At which time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 the mandatory candidates</w:t>
      </w:r>
      <w:r w:rsidR="002C234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 meeting date and time will be shared.</w:t>
      </w:r>
    </w:p>
    <w:p w14:paraId="5A70F250" w14:textId="77777777" w:rsidR="002C234A" w:rsidRDefault="002C234A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CD907" w14:textId="77777777" w:rsidR="002C234A" w:rsidRPr="002C234A" w:rsidRDefault="002C234A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EC5F3" w14:textId="77777777" w:rsidR="00BB6221" w:rsidRPr="002C234A" w:rsidRDefault="00BB6221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following positions are available:</w:t>
      </w:r>
    </w:p>
    <w:p w14:paraId="782CBE09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SGA President</w:t>
      </w:r>
    </w:p>
    <w:p w14:paraId="67835967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SGA Vice President</w:t>
      </w:r>
    </w:p>
    <w:p w14:paraId="3509A141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Mister Tougaloo </w:t>
      </w:r>
    </w:p>
    <w:p w14:paraId="4D7C167A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 xml:space="preserve">Miss Tougaloo </w:t>
      </w:r>
    </w:p>
    <w:p w14:paraId="2C771452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All Senior Class Officers</w:t>
      </w:r>
    </w:p>
    <w:p w14:paraId="6F536AFF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All Junior Class Officers</w:t>
      </w:r>
    </w:p>
    <w:p w14:paraId="6E3CB757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All Sophomore Class Officers</w:t>
      </w:r>
    </w:p>
    <w:p w14:paraId="2A526471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All Class Misses</w:t>
      </w:r>
    </w:p>
    <w:p w14:paraId="35E402D1" w14:textId="77777777" w:rsidR="00BB6221" w:rsidRPr="002C234A" w:rsidRDefault="00BB6221" w:rsidP="002C23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4A">
        <w:rPr>
          <w:rFonts w:ascii="Times New Roman" w:eastAsia="Times New Roman" w:hAnsi="Times New Roman" w:cs="Times New Roman"/>
          <w:sz w:val="24"/>
          <w:szCs w:val="24"/>
        </w:rPr>
        <w:t>All Class Misters</w:t>
      </w:r>
    </w:p>
    <w:p w14:paraId="074CD582" w14:textId="77777777" w:rsidR="002C234A" w:rsidRDefault="002C234A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79DF1" w14:textId="77777777" w:rsidR="00BB6221" w:rsidRPr="002C234A" w:rsidRDefault="00D20653" w:rsidP="002C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Freshman Class Officers</w:t>
      </w:r>
      <w:r w:rsidR="00BB6221" w:rsidRPr="002C234A">
        <w:rPr>
          <w:rFonts w:ascii="Times New Roman" w:eastAsia="Times New Roman" w:hAnsi="Times New Roman" w:cs="Times New Roman"/>
          <w:sz w:val="24"/>
          <w:szCs w:val="24"/>
        </w:rPr>
        <w:t xml:space="preserve"> are elected during New Student Orientation.</w:t>
      </w:r>
    </w:p>
    <w:sectPr w:rsidR="00BB6221" w:rsidRPr="002C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D32"/>
    <w:multiLevelType w:val="multilevel"/>
    <w:tmpl w:val="87C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A1C1A"/>
    <w:multiLevelType w:val="multilevel"/>
    <w:tmpl w:val="819A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5643C"/>
    <w:multiLevelType w:val="hybridMultilevel"/>
    <w:tmpl w:val="E28CA17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21"/>
    <w:rsid w:val="000B4613"/>
    <w:rsid w:val="00111254"/>
    <w:rsid w:val="00271448"/>
    <w:rsid w:val="002C234A"/>
    <w:rsid w:val="003141D2"/>
    <w:rsid w:val="00353428"/>
    <w:rsid w:val="00625547"/>
    <w:rsid w:val="006819F9"/>
    <w:rsid w:val="006D36DB"/>
    <w:rsid w:val="00715441"/>
    <w:rsid w:val="00853C85"/>
    <w:rsid w:val="00BB6221"/>
    <w:rsid w:val="00D20653"/>
    <w:rsid w:val="00D73A86"/>
    <w:rsid w:val="00E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DC6D"/>
  <w15:chartTrackingRefBased/>
  <w15:docId w15:val="{ACB1ADA8-D461-48AB-8CC8-BCC13D9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3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254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625547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53C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5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5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L5jeqyyBmEqcNHe0JzXmbN3-gvmFjfhIq3dZEXaRcmhUQjlEUVJUVzNMSDhTSDdFNlNBQTZTVFk1RS4u" TargetMode="External"/><Relationship Id="rId5" Type="http://schemas.openxmlformats.org/officeDocument/2006/relationships/hyperlink" Target="https://forms.office.com/Pages/ResponsePage.aspx?id=L5jeqyyBmEqcNHe0JzXmbN3-gvmFjfhIq3dZEXaRcmhUNVVNVDVBWUVKRzYzTFVRNVAyNTlERFpPQ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Earl</dc:creator>
  <cp:keywords/>
  <dc:description/>
  <cp:lastModifiedBy>Sanders, Earl</cp:lastModifiedBy>
  <cp:revision>2</cp:revision>
  <dcterms:created xsi:type="dcterms:W3CDTF">2023-01-20T15:29:00Z</dcterms:created>
  <dcterms:modified xsi:type="dcterms:W3CDTF">2023-01-20T15:29:00Z</dcterms:modified>
</cp:coreProperties>
</file>